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8AE" w:rsidRPr="00903F48" w:rsidRDefault="00D008AE" w:rsidP="00406CFE">
      <w:pPr>
        <w:rPr>
          <w:szCs w:val="28"/>
        </w:rPr>
      </w:pPr>
      <w:bookmarkStart w:id="0" w:name="_GoBack"/>
      <w:bookmarkEnd w:id="0"/>
      <w:r>
        <w:rPr>
          <w:sz w:val="23"/>
          <w:szCs w:val="23"/>
        </w:rPr>
        <w:t xml:space="preserve">                           </w:t>
      </w:r>
      <w:r w:rsidR="000F7699">
        <w:rPr>
          <w:sz w:val="23"/>
          <w:szCs w:val="23"/>
        </w:rPr>
        <w:t xml:space="preserve">                                                                                                              Приложение 1.</w:t>
      </w:r>
    </w:p>
    <w:p w:rsidR="00D008AE" w:rsidRDefault="00D008AE" w:rsidP="00605F85">
      <w:pPr>
        <w:jc w:val="center"/>
        <w:rPr>
          <w:sz w:val="23"/>
          <w:szCs w:val="23"/>
        </w:rPr>
      </w:pPr>
    </w:p>
    <w:p w:rsidR="00D008AE" w:rsidRDefault="00D008AE" w:rsidP="00605F85">
      <w:pPr>
        <w:jc w:val="center"/>
        <w:rPr>
          <w:sz w:val="23"/>
          <w:szCs w:val="23"/>
        </w:rPr>
      </w:pPr>
    </w:p>
    <w:p w:rsidR="00903F48" w:rsidRDefault="00125C6F" w:rsidP="00605F85">
      <w:pPr>
        <w:jc w:val="center"/>
        <w:rPr>
          <w:b/>
          <w:szCs w:val="28"/>
        </w:rPr>
      </w:pPr>
      <w:r w:rsidRPr="00DA1369">
        <w:rPr>
          <w:b/>
          <w:szCs w:val="28"/>
        </w:rPr>
        <w:t>ПЛАН</w:t>
      </w:r>
    </w:p>
    <w:p w:rsidR="00BD58F7" w:rsidRPr="00DA1369" w:rsidRDefault="00BD58F7" w:rsidP="00605F85">
      <w:pPr>
        <w:jc w:val="center"/>
        <w:rPr>
          <w:b/>
          <w:szCs w:val="28"/>
        </w:rPr>
      </w:pPr>
      <w:r w:rsidRPr="00DA1369">
        <w:rPr>
          <w:b/>
          <w:szCs w:val="28"/>
        </w:rPr>
        <w:t>проведе</w:t>
      </w:r>
      <w:r w:rsidR="002267CA">
        <w:rPr>
          <w:b/>
          <w:szCs w:val="28"/>
        </w:rPr>
        <w:t>ния профилактической акции</w:t>
      </w:r>
      <w:r w:rsidRPr="00DA1369">
        <w:rPr>
          <w:b/>
          <w:szCs w:val="28"/>
        </w:rPr>
        <w:t xml:space="preserve"> «Внимание – дети!» </w:t>
      </w:r>
    </w:p>
    <w:p w:rsidR="00903CE6" w:rsidRDefault="00406CFE" w:rsidP="00605F85">
      <w:pPr>
        <w:jc w:val="center"/>
        <w:rPr>
          <w:b/>
          <w:szCs w:val="28"/>
        </w:rPr>
      </w:pPr>
      <w:r>
        <w:rPr>
          <w:b/>
          <w:szCs w:val="28"/>
        </w:rPr>
        <w:t>с 28 декабря 2023</w:t>
      </w:r>
      <w:r w:rsidR="00BA6DAA">
        <w:rPr>
          <w:b/>
          <w:szCs w:val="28"/>
        </w:rPr>
        <w:t xml:space="preserve"> г. по 13</w:t>
      </w:r>
      <w:r>
        <w:rPr>
          <w:b/>
          <w:szCs w:val="28"/>
        </w:rPr>
        <w:t xml:space="preserve"> января 2024</w:t>
      </w:r>
      <w:r w:rsidR="00460736" w:rsidRPr="00DA1369">
        <w:rPr>
          <w:b/>
          <w:szCs w:val="28"/>
        </w:rPr>
        <w:t xml:space="preserve"> г.</w:t>
      </w:r>
    </w:p>
    <w:p w:rsidR="00406CFE" w:rsidRPr="000F7699" w:rsidRDefault="00406CFE" w:rsidP="00605F85">
      <w:pPr>
        <w:jc w:val="center"/>
        <w:rPr>
          <w:b/>
          <w:sz w:val="24"/>
          <w:szCs w:val="24"/>
        </w:rPr>
      </w:pPr>
    </w:p>
    <w:p w:rsidR="000F7699" w:rsidRPr="000F7699" w:rsidRDefault="002267CA" w:rsidP="000F7699">
      <w:pPr>
        <w:ind w:firstLine="709"/>
        <w:jc w:val="both"/>
        <w:rPr>
          <w:rFonts w:cs="Times New Roman"/>
          <w:sz w:val="24"/>
          <w:szCs w:val="24"/>
        </w:rPr>
      </w:pPr>
      <w:r w:rsidRPr="000F7699">
        <w:rPr>
          <w:rFonts w:cs="Times New Roman"/>
          <w:sz w:val="24"/>
          <w:szCs w:val="24"/>
        </w:rPr>
        <w:t>На основании рекомендуемых мероприятий, в целях снижения количества ДТП с участием детей, проведения целенаправленных мероприятий по профилактики наездов на несовершеннолетних пешеходов, предупреждения нарушений ПДД со стороны школьников, а также  водителей транспортных средств, в соответствии с письмом Министерства образования и науки Республики Башкортостан и Министерства внутренних дел Республики Башкортостан от 20.12.2023 № 03-06/7100 «О проведении профилактической акции «Внимание- дети!»</w:t>
      </w:r>
    </w:p>
    <w:p w:rsidR="00460736" w:rsidRDefault="00460736" w:rsidP="00605F85">
      <w:pPr>
        <w:jc w:val="center"/>
        <w:rPr>
          <w:b/>
          <w:sz w:val="24"/>
          <w:szCs w:val="24"/>
        </w:rPr>
      </w:pP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41"/>
        <w:gridCol w:w="1417"/>
        <w:gridCol w:w="1843"/>
      </w:tblGrid>
      <w:tr w:rsidR="00903CE6" w:rsidRPr="00286B24" w:rsidTr="00D74F06">
        <w:tc>
          <w:tcPr>
            <w:tcW w:w="567" w:type="dxa"/>
          </w:tcPr>
          <w:p w:rsidR="00903CE6" w:rsidRPr="00286B24" w:rsidRDefault="00903CE6" w:rsidP="00903C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  <w:p w:rsidR="00903CE6" w:rsidRPr="00286B24" w:rsidRDefault="00903CE6" w:rsidP="00903C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41" w:type="dxa"/>
          </w:tcPr>
          <w:p w:rsidR="00903CE6" w:rsidRPr="00286B24" w:rsidRDefault="00903CE6" w:rsidP="00903C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7" w:type="dxa"/>
          </w:tcPr>
          <w:p w:rsidR="00903CE6" w:rsidRPr="00286B24" w:rsidRDefault="00903CE6" w:rsidP="00903CE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</w:tcPr>
          <w:p w:rsidR="00903CE6" w:rsidRPr="00286B24" w:rsidRDefault="00903CE6" w:rsidP="0009624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03CE6" w:rsidRPr="00286B24" w:rsidTr="00D74F06">
        <w:tc>
          <w:tcPr>
            <w:tcW w:w="567" w:type="dxa"/>
          </w:tcPr>
          <w:p w:rsidR="00903CE6" w:rsidRPr="00286B24" w:rsidRDefault="00903CE6" w:rsidP="00903CE6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903CE6" w:rsidRPr="00286B24" w:rsidRDefault="00D74F06" w:rsidP="00096240">
            <w:pPr>
              <w:ind w:firstLine="77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="00BA6DAA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ровести тематические уроки и внеклассные занятия с привлечением сотрудников Госавтоинспекции</w:t>
            </w:r>
            <w:r w:rsidR="00D008A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17" w:type="dxa"/>
          </w:tcPr>
          <w:p w:rsidR="00903CE6" w:rsidRPr="00286B24" w:rsidRDefault="00406CFE" w:rsidP="0068668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="001D3961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2.23</w:t>
            </w:r>
            <w:r w:rsidR="0068668D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3961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-1</w:t>
            </w:r>
            <w:r w:rsidR="00BA6DAA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1564E8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1D3961" w:rsidRPr="00286B24" w:rsidRDefault="00D008AE" w:rsidP="00D74F0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3961" w:rsidRPr="00286B24" w:rsidTr="00D74F06">
        <w:tc>
          <w:tcPr>
            <w:tcW w:w="567" w:type="dxa"/>
          </w:tcPr>
          <w:p w:rsidR="001D3961" w:rsidRPr="00286B24" w:rsidRDefault="001D3961" w:rsidP="001D3961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1D3961" w:rsidRPr="00286B24" w:rsidRDefault="00D74F06" w:rsidP="00D008AE">
            <w:pPr>
              <w:ind w:firstLine="77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="00BA6DAA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ровести обучающие интерактивные занятия </w:t>
            </w:r>
            <w:r w:rsidR="00D008A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в кабинете ПДД  и на городской площади.</w:t>
            </w:r>
            <w:r w:rsidR="00BA6DAA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1D3961" w:rsidRPr="00286B24" w:rsidRDefault="00406CFE" w:rsidP="001D396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2.23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-13.01.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1D3961" w:rsidRPr="00286B24" w:rsidRDefault="00D008AE" w:rsidP="0009624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0736" w:rsidRPr="00286B24" w:rsidTr="00D74F06">
        <w:tc>
          <w:tcPr>
            <w:tcW w:w="567" w:type="dxa"/>
          </w:tcPr>
          <w:p w:rsidR="00460736" w:rsidRPr="00286B24" w:rsidRDefault="00460736" w:rsidP="00460736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460736" w:rsidRPr="00286B24" w:rsidRDefault="00D74F06" w:rsidP="00903F48">
            <w:pPr>
              <w:ind w:firstLine="77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="00BA6DAA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ринять участие в профилактических рейдах, организованных сотрудниками Госавтоинспекции, совместно с членами отрядов юных инспекторов движения вблизи </w:t>
            </w:r>
            <w:r w:rsidR="00903F48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гимназии </w:t>
            </w:r>
            <w:r w:rsidR="00BA6DAA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с целью выявления нарушений правил дорожного движения несовершеннолетними пешех</w:t>
            </w:r>
            <w:r w:rsidR="00D008A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одам.</w:t>
            </w:r>
          </w:p>
        </w:tc>
        <w:tc>
          <w:tcPr>
            <w:tcW w:w="1417" w:type="dxa"/>
          </w:tcPr>
          <w:p w:rsidR="00460736" w:rsidRPr="00286B24" w:rsidRDefault="00406CFE" w:rsidP="004607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2.23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-13.01.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D74F06" w:rsidRPr="00286B24" w:rsidRDefault="00D74F06" w:rsidP="00D74F0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ОГИБДД,</w:t>
            </w:r>
          </w:p>
          <w:p w:rsidR="00460736" w:rsidRPr="00286B24" w:rsidRDefault="00D74F06" w:rsidP="00D74F0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рук. отряда ЮИД</w:t>
            </w:r>
          </w:p>
        </w:tc>
      </w:tr>
      <w:tr w:rsidR="00460736" w:rsidRPr="00286B24" w:rsidTr="00D74F06">
        <w:tc>
          <w:tcPr>
            <w:tcW w:w="567" w:type="dxa"/>
          </w:tcPr>
          <w:p w:rsidR="00460736" w:rsidRPr="00286B24" w:rsidRDefault="00460736" w:rsidP="00460736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460736" w:rsidRPr="00286B24" w:rsidRDefault="00D74F06" w:rsidP="00096240">
            <w:pPr>
              <w:ind w:firstLine="77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ровести разъяснительную работу по составлению обучающимися схем безопасного маршрута следования «дом-школа-дом» с использованием сервисов сайта «Дорога без опасности»</w:t>
            </w:r>
          </w:p>
        </w:tc>
        <w:tc>
          <w:tcPr>
            <w:tcW w:w="1417" w:type="dxa"/>
          </w:tcPr>
          <w:p w:rsidR="00460736" w:rsidRPr="00286B24" w:rsidRDefault="00406CFE" w:rsidP="004607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2.23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-13.01.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460736" w:rsidRPr="00286B24" w:rsidRDefault="00D008AE" w:rsidP="0009624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0736" w:rsidRPr="00286B24" w:rsidTr="00D74F06">
        <w:tc>
          <w:tcPr>
            <w:tcW w:w="567" w:type="dxa"/>
          </w:tcPr>
          <w:p w:rsidR="00460736" w:rsidRPr="00286B24" w:rsidRDefault="00460736" w:rsidP="00096240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460736" w:rsidRPr="00286B24" w:rsidRDefault="00D74F06" w:rsidP="00D008AE">
            <w:pPr>
              <w:ind w:firstLine="77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BA54A2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ровести единый день Правил дорожного движения для обучающихся </w:t>
            </w:r>
            <w:r w:rsidR="00D008A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гимназии </w:t>
            </w:r>
            <w:r w:rsidR="00BA54A2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и их родителей (законных предс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тавителей)</w:t>
            </w:r>
          </w:p>
        </w:tc>
        <w:tc>
          <w:tcPr>
            <w:tcW w:w="1417" w:type="dxa"/>
          </w:tcPr>
          <w:p w:rsidR="00460736" w:rsidRPr="00286B24" w:rsidRDefault="00406CFE" w:rsidP="004607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27 декабря 2023</w:t>
            </w:r>
            <w:r w:rsidR="00BA54A2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43" w:type="dxa"/>
          </w:tcPr>
          <w:p w:rsidR="00460736" w:rsidRPr="00286B24" w:rsidRDefault="00D008AE" w:rsidP="00D74F0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460736" w:rsidRPr="00286B24" w:rsidTr="00D74F06">
        <w:trPr>
          <w:trHeight w:val="983"/>
        </w:trPr>
        <w:tc>
          <w:tcPr>
            <w:tcW w:w="567" w:type="dxa"/>
          </w:tcPr>
          <w:p w:rsidR="00460736" w:rsidRPr="00286B24" w:rsidRDefault="00460736" w:rsidP="00096240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460736" w:rsidRPr="00286B24" w:rsidRDefault="00D74F06" w:rsidP="000F7699">
            <w:pPr>
              <w:ind w:firstLine="77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риня</w:t>
            </w:r>
            <w:r w:rsidR="000F7699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ть участие в новогоднем флешмобе «Зесветись в танце с ПДД», республиканском конкурсе рисунков «Калейдоскоп дорожных знаков» по привитию подрастающему поколению навыков безопасного поведения на дороге, в республиканском конкурсе рисунков "Я рисую ПДД."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в рамках Республиканского фестиваля по профилактике детского дорожно- транспортного травматизма «Дорожная безопасность. Дети»</w:t>
            </w:r>
            <w:r w:rsidR="00460736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460736" w:rsidRPr="00286B24" w:rsidRDefault="00406CFE" w:rsidP="004607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2.23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-13.01.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460736" w:rsidRPr="00286B24" w:rsidRDefault="00D008AE" w:rsidP="0009624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93A93" w:rsidRPr="00286B24" w:rsidTr="00D74F06">
        <w:tc>
          <w:tcPr>
            <w:tcW w:w="567" w:type="dxa"/>
          </w:tcPr>
          <w:p w:rsidR="00A93A93" w:rsidRPr="00286B24" w:rsidRDefault="00A93A93" w:rsidP="00096240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7A3E37" w:rsidRPr="00286B24" w:rsidRDefault="00D74F06" w:rsidP="00D008AE">
            <w:pPr>
              <w:ind w:firstLine="772"/>
              <w:jc w:val="both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О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формить «Ёлку безопасности» (изготовление новогодних игрушек </w:t>
            </w:r>
            <w:r w:rsidR="00D008A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(гирлянды) на елку в стиле ПДД.</w:t>
            </w:r>
          </w:p>
        </w:tc>
        <w:tc>
          <w:tcPr>
            <w:tcW w:w="1417" w:type="dxa"/>
          </w:tcPr>
          <w:p w:rsidR="00A93A93" w:rsidRPr="00286B24" w:rsidRDefault="00406CFE" w:rsidP="004607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2.23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-13.01.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A93A93" w:rsidRPr="00286B24" w:rsidRDefault="00D008AE" w:rsidP="00D74F0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A3E37" w:rsidRPr="00286B24" w:rsidTr="00D74F06">
        <w:tc>
          <w:tcPr>
            <w:tcW w:w="567" w:type="dxa"/>
          </w:tcPr>
          <w:p w:rsidR="007A3E37" w:rsidRPr="00286B24" w:rsidRDefault="007A3E37" w:rsidP="00096240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7A3E37" w:rsidRPr="00286B24" w:rsidRDefault="00D74F06" w:rsidP="00096240">
            <w:pPr>
              <w:ind w:firstLine="772"/>
              <w:jc w:val="both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="00D008AE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ровести обучающий семинар «У ПДД нет каникул»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для педагогов по вопросам профилактики детского дорожно-транспортного травматизма</w:t>
            </w:r>
          </w:p>
        </w:tc>
        <w:tc>
          <w:tcPr>
            <w:tcW w:w="1417" w:type="dxa"/>
          </w:tcPr>
          <w:p w:rsidR="007A3E37" w:rsidRPr="00286B24" w:rsidRDefault="00286B24" w:rsidP="004607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43" w:type="dxa"/>
          </w:tcPr>
          <w:p w:rsidR="007A3E37" w:rsidRPr="00286B24" w:rsidRDefault="00D008AE" w:rsidP="00D74F0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903F48" w:rsidRPr="00286B24" w:rsidTr="00D74F06">
        <w:tc>
          <w:tcPr>
            <w:tcW w:w="567" w:type="dxa"/>
          </w:tcPr>
          <w:p w:rsidR="00903F48" w:rsidRPr="00286B24" w:rsidRDefault="00903F48" w:rsidP="00096240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903F48" w:rsidRDefault="00903F48" w:rsidP="00096240">
            <w:pPr>
              <w:ind w:firstLine="772"/>
              <w:jc w:val="both"/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Провести конкурс рисунков  «Зимняя дорога и ПДД». </w:t>
            </w:r>
          </w:p>
        </w:tc>
        <w:tc>
          <w:tcPr>
            <w:tcW w:w="1417" w:type="dxa"/>
          </w:tcPr>
          <w:p w:rsidR="00903F48" w:rsidRDefault="00406CFE" w:rsidP="004607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2.23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-13.01.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903F48" w:rsidRDefault="00903F48" w:rsidP="00D74F0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A3E37" w:rsidRPr="00286B24" w:rsidTr="00D74F06">
        <w:tc>
          <w:tcPr>
            <w:tcW w:w="567" w:type="dxa"/>
          </w:tcPr>
          <w:p w:rsidR="007A3E37" w:rsidRPr="00286B24" w:rsidRDefault="007A3E37" w:rsidP="00096240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7A3E37" w:rsidRPr="00286B24" w:rsidRDefault="00D74F06" w:rsidP="00096240">
            <w:pPr>
              <w:ind w:firstLine="772"/>
              <w:jc w:val="both"/>
              <w:rPr>
                <w:rFonts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азмещать информацию о проведенных профилактических мероприятиях в социальных сетях, используя единые хештеги 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bidi="en-US"/>
              </w:rPr>
              <w:t>#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val="en-US" w:bidi="en-US"/>
              </w:rPr>
              <w:t>minobrnauki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bidi="en-US"/>
              </w:rPr>
              <w:t>_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val="en-US" w:bidi="en-US"/>
              </w:rPr>
              <w:t>rb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bidi="en-US"/>
              </w:rPr>
              <w:t>, #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val="en-US" w:bidi="en-US"/>
              </w:rPr>
              <w:t>yuidbashkortostan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bidi="en-US"/>
              </w:rPr>
              <w:t>, #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val="en-US" w:bidi="en-US"/>
              </w:rPr>
              <w:t>gibdd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bidi="en-US"/>
              </w:rPr>
              <w:t>_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val="en-US" w:bidi="en-US"/>
              </w:rPr>
              <w:t>rb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bidi="en-US"/>
              </w:rPr>
              <w:t xml:space="preserve">, </w:t>
            </w:r>
            <w:r w:rsidR="00BA54A2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#яратамПДД</w:t>
            </w:r>
          </w:p>
        </w:tc>
        <w:tc>
          <w:tcPr>
            <w:tcW w:w="1417" w:type="dxa"/>
          </w:tcPr>
          <w:p w:rsidR="007A3E37" w:rsidRPr="00286B24" w:rsidRDefault="00406CFE" w:rsidP="004607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2.23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-13.01.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7A3E37" w:rsidRPr="00286B24" w:rsidRDefault="00D008AE" w:rsidP="00D74F0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 за сайт гимназии</w:t>
            </w:r>
          </w:p>
        </w:tc>
      </w:tr>
      <w:tr w:rsidR="00115AA1" w:rsidRPr="00286B24" w:rsidTr="00D74F06">
        <w:tc>
          <w:tcPr>
            <w:tcW w:w="567" w:type="dxa"/>
          </w:tcPr>
          <w:p w:rsidR="00115AA1" w:rsidRPr="00286B24" w:rsidRDefault="00115AA1" w:rsidP="00096240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115AA1" w:rsidRPr="00286B24" w:rsidRDefault="00D008AE" w:rsidP="00D008AE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Обсудить на  родительских</w:t>
            </w:r>
            <w:r w:rsidR="00286B24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собрания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х</w:t>
            </w:r>
            <w:r w:rsidR="00286B24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, разъяс</w:t>
            </w: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нительную работу с обучающимися</w:t>
            </w:r>
            <w:r w:rsidR="00286B24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 xml:space="preserve"> о соблюдении Правил дорожного движения, правил перевозки детей, в том числе и организованных групп, с разъяснением требований законодательства по содержанию и воспитанию детей и возможных уголовно-правовых последствий в случае неисполнения родительских и служебных обязанностей</w:t>
            </w:r>
            <w:r w:rsidR="00115AA1"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417" w:type="dxa"/>
          </w:tcPr>
          <w:p w:rsidR="00115AA1" w:rsidRPr="00286B24" w:rsidRDefault="00406CFE" w:rsidP="004607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2.23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-13.01.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115AA1" w:rsidRPr="00286B24" w:rsidRDefault="00903F48" w:rsidP="00903F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гиназии</w:t>
            </w:r>
          </w:p>
        </w:tc>
      </w:tr>
      <w:tr w:rsidR="00115AA1" w:rsidRPr="00286B24" w:rsidTr="00D74F06">
        <w:tc>
          <w:tcPr>
            <w:tcW w:w="567" w:type="dxa"/>
          </w:tcPr>
          <w:p w:rsidR="00115AA1" w:rsidRPr="00286B24" w:rsidRDefault="00115AA1" w:rsidP="00096240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115AA1" w:rsidRPr="00286B24" w:rsidRDefault="00D74F06" w:rsidP="00096240">
            <w:pPr>
              <w:tabs>
                <w:tab w:val="left" w:pos="1815"/>
              </w:tabs>
              <w:ind w:firstLine="77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="00286B24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ктивизировать работу школьных «родительских патрулей», провести совместно с сотрудниками ГИБДД и инспекторами по делам несовершеннолетних профилактические рейды «Родитель на страже!» по выявлению нарушений Правил дорожного движения несовершеннолетними пешеходами и родителями-водителями;</w:t>
            </w:r>
          </w:p>
        </w:tc>
        <w:tc>
          <w:tcPr>
            <w:tcW w:w="1417" w:type="dxa"/>
          </w:tcPr>
          <w:p w:rsidR="00115AA1" w:rsidRPr="00286B24" w:rsidRDefault="00406CFE" w:rsidP="0035378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2.23</w:t>
            </w:r>
            <w:r w:rsidRPr="00286B2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-13.01.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115AA1" w:rsidRPr="00286B24" w:rsidRDefault="00903F48" w:rsidP="00D008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15AA1" w:rsidRPr="00286B24" w:rsidTr="00D74F06">
        <w:tc>
          <w:tcPr>
            <w:tcW w:w="567" w:type="dxa"/>
          </w:tcPr>
          <w:p w:rsidR="00115AA1" w:rsidRPr="00286B24" w:rsidRDefault="00115AA1" w:rsidP="00096240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</w:tcPr>
          <w:p w:rsidR="00115AA1" w:rsidRPr="00286B24" w:rsidRDefault="00D74F06" w:rsidP="00096240">
            <w:pPr>
              <w:tabs>
                <w:tab w:val="left" w:pos="1200"/>
              </w:tabs>
              <w:ind w:firstLine="77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Е</w:t>
            </w:r>
            <w:r w:rsidR="00286B24" w:rsidRPr="00286B24">
              <w:rPr>
                <w:rFonts w:eastAsia="Arial Unicode MS" w:cs="Times New Roman"/>
                <w:color w:val="000000"/>
                <w:sz w:val="24"/>
                <w:szCs w:val="24"/>
                <w:lang w:eastAsia="ru-RU" w:bidi="ru-RU"/>
              </w:rPr>
              <w:t>жедневно проводить «минутки безопасности» и напоминать детям о необходимости соблюдения правил дорожного движения, обращая внимание детей на погодные условия и особенности улично-дорожной сети</w:t>
            </w:r>
          </w:p>
        </w:tc>
        <w:tc>
          <w:tcPr>
            <w:tcW w:w="1417" w:type="dxa"/>
          </w:tcPr>
          <w:p w:rsidR="00115AA1" w:rsidRPr="00286B24" w:rsidRDefault="00286B24" w:rsidP="0046073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43" w:type="dxa"/>
          </w:tcPr>
          <w:p w:rsidR="00115AA1" w:rsidRPr="00286B24" w:rsidRDefault="00D008AE" w:rsidP="00D74F0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460736" w:rsidRDefault="00460736" w:rsidP="00460736">
      <w:pPr>
        <w:rPr>
          <w:sz w:val="23"/>
          <w:szCs w:val="23"/>
        </w:rPr>
      </w:pPr>
    </w:p>
    <w:p w:rsidR="00460736" w:rsidRPr="00634751" w:rsidRDefault="00460736" w:rsidP="00460736">
      <w:pPr>
        <w:rPr>
          <w:sz w:val="23"/>
          <w:szCs w:val="23"/>
        </w:rPr>
      </w:pPr>
    </w:p>
    <w:sectPr w:rsidR="00460736" w:rsidRPr="00634751" w:rsidSect="00A3594C">
      <w:pgSz w:w="11906" w:h="16838"/>
      <w:pgMar w:top="851" w:right="850" w:bottom="709" w:left="1701" w:header="720" w:footer="7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687" w:rsidRDefault="00C03687" w:rsidP="00E052F2">
      <w:r>
        <w:separator/>
      </w:r>
    </w:p>
  </w:endnote>
  <w:endnote w:type="continuationSeparator" w:id="0">
    <w:p w:rsidR="00C03687" w:rsidRDefault="00C03687" w:rsidP="00E0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687" w:rsidRDefault="00C03687" w:rsidP="00E052F2">
      <w:r>
        <w:separator/>
      </w:r>
    </w:p>
  </w:footnote>
  <w:footnote w:type="continuationSeparator" w:id="0">
    <w:p w:rsidR="00C03687" w:rsidRDefault="00C03687" w:rsidP="00E05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07516"/>
    <w:multiLevelType w:val="multilevel"/>
    <w:tmpl w:val="54A498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B6515C"/>
    <w:multiLevelType w:val="hybridMultilevel"/>
    <w:tmpl w:val="AF40C0D2"/>
    <w:lvl w:ilvl="0" w:tplc="F2C410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02206"/>
    <w:multiLevelType w:val="hybridMultilevel"/>
    <w:tmpl w:val="FF2CED7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C2"/>
    <w:rsid w:val="000917F5"/>
    <w:rsid w:val="00096240"/>
    <w:rsid w:val="000A4FE9"/>
    <w:rsid w:val="000B1D4C"/>
    <w:rsid w:val="000F7699"/>
    <w:rsid w:val="00113F74"/>
    <w:rsid w:val="00115AA1"/>
    <w:rsid w:val="00125C6F"/>
    <w:rsid w:val="001331C2"/>
    <w:rsid w:val="00133D4B"/>
    <w:rsid w:val="001564E8"/>
    <w:rsid w:val="00171648"/>
    <w:rsid w:val="001D3961"/>
    <w:rsid w:val="001D638C"/>
    <w:rsid w:val="002267CA"/>
    <w:rsid w:val="00286B24"/>
    <w:rsid w:val="002A72A8"/>
    <w:rsid w:val="002B39A1"/>
    <w:rsid w:val="002F7E65"/>
    <w:rsid w:val="00351E38"/>
    <w:rsid w:val="00353786"/>
    <w:rsid w:val="00361093"/>
    <w:rsid w:val="003A2DA3"/>
    <w:rsid w:val="003B21A6"/>
    <w:rsid w:val="00406CFE"/>
    <w:rsid w:val="004313AA"/>
    <w:rsid w:val="0043660E"/>
    <w:rsid w:val="00460736"/>
    <w:rsid w:val="004707C5"/>
    <w:rsid w:val="0048205A"/>
    <w:rsid w:val="004935AD"/>
    <w:rsid w:val="004B2DCA"/>
    <w:rsid w:val="004D16F4"/>
    <w:rsid w:val="00556727"/>
    <w:rsid w:val="0060403C"/>
    <w:rsid w:val="00605F85"/>
    <w:rsid w:val="00634751"/>
    <w:rsid w:val="0068668D"/>
    <w:rsid w:val="00711949"/>
    <w:rsid w:val="00726992"/>
    <w:rsid w:val="00727DA2"/>
    <w:rsid w:val="00744EF8"/>
    <w:rsid w:val="00771FD0"/>
    <w:rsid w:val="00774D21"/>
    <w:rsid w:val="007A3E37"/>
    <w:rsid w:val="008023D2"/>
    <w:rsid w:val="008813D4"/>
    <w:rsid w:val="00883AA1"/>
    <w:rsid w:val="008C39A2"/>
    <w:rsid w:val="008E5A96"/>
    <w:rsid w:val="00903CE6"/>
    <w:rsid w:val="00903F48"/>
    <w:rsid w:val="0091482D"/>
    <w:rsid w:val="00935D11"/>
    <w:rsid w:val="00947470"/>
    <w:rsid w:val="0099255D"/>
    <w:rsid w:val="00A343B3"/>
    <w:rsid w:val="00A3594C"/>
    <w:rsid w:val="00A93A93"/>
    <w:rsid w:val="00AA2746"/>
    <w:rsid w:val="00AE711D"/>
    <w:rsid w:val="00B150A0"/>
    <w:rsid w:val="00B26FFD"/>
    <w:rsid w:val="00B479EC"/>
    <w:rsid w:val="00B577FC"/>
    <w:rsid w:val="00B60195"/>
    <w:rsid w:val="00B9510C"/>
    <w:rsid w:val="00BA54A2"/>
    <w:rsid w:val="00BA6DAA"/>
    <w:rsid w:val="00BB2761"/>
    <w:rsid w:val="00BB5394"/>
    <w:rsid w:val="00BD58F7"/>
    <w:rsid w:val="00BE5E08"/>
    <w:rsid w:val="00BF43E1"/>
    <w:rsid w:val="00C01D0F"/>
    <w:rsid w:val="00C03687"/>
    <w:rsid w:val="00C16373"/>
    <w:rsid w:val="00C27D81"/>
    <w:rsid w:val="00C624B0"/>
    <w:rsid w:val="00C672C3"/>
    <w:rsid w:val="00CD2060"/>
    <w:rsid w:val="00CD68C4"/>
    <w:rsid w:val="00CE5A86"/>
    <w:rsid w:val="00D008AE"/>
    <w:rsid w:val="00D309F2"/>
    <w:rsid w:val="00D66424"/>
    <w:rsid w:val="00D74F06"/>
    <w:rsid w:val="00D926AA"/>
    <w:rsid w:val="00DA1369"/>
    <w:rsid w:val="00DE0095"/>
    <w:rsid w:val="00E052F2"/>
    <w:rsid w:val="00EA5929"/>
    <w:rsid w:val="00EB5379"/>
    <w:rsid w:val="00EC0530"/>
    <w:rsid w:val="00EF4D24"/>
    <w:rsid w:val="00F451F0"/>
    <w:rsid w:val="00F45624"/>
    <w:rsid w:val="00F571FE"/>
    <w:rsid w:val="00F84A04"/>
    <w:rsid w:val="00FC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6858F-7A60-4414-9357-047B9BE1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38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4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24B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605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052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52F2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E052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52F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49EB9-B175-4B98-A54E-2916D143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Шарипов Руслан</cp:lastModifiedBy>
  <cp:revision>2</cp:revision>
  <cp:lastPrinted>2021-12-14T11:50:00Z</cp:lastPrinted>
  <dcterms:created xsi:type="dcterms:W3CDTF">2024-01-12T10:40:00Z</dcterms:created>
  <dcterms:modified xsi:type="dcterms:W3CDTF">2024-01-12T10:40:00Z</dcterms:modified>
</cp:coreProperties>
</file>